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5" w:rsidRDefault="00DF65CA">
      <w:bookmarkStart w:id="0" w:name="_GoBack"/>
      <w:r>
        <w:rPr>
          <w:noProof/>
        </w:rPr>
        <w:drawing>
          <wp:inline distT="0" distB="0" distL="0" distR="0" wp14:anchorId="46160019" wp14:editId="2568E132">
            <wp:extent cx="6048375" cy="4838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53448" cy="4842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lastRenderedPageBreak/>
        <w:drawing>
          <wp:inline distT="0" distB="0" distL="0" distR="0" wp14:anchorId="22F3B92B" wp14:editId="7B135DC4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0B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5CA"/>
    <w:rsid w:val="00151BFA"/>
    <w:rsid w:val="008445D8"/>
    <w:rsid w:val="00D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6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5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6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5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1</cp:revision>
  <dcterms:created xsi:type="dcterms:W3CDTF">2020-05-06T05:58:00Z</dcterms:created>
  <dcterms:modified xsi:type="dcterms:W3CDTF">2020-05-06T06:08:00Z</dcterms:modified>
</cp:coreProperties>
</file>